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F25D6" w14:textId="289A758D" w:rsidR="005C7520" w:rsidRDefault="005C7520" w:rsidP="005C7520">
      <w:pPr>
        <w:jc w:val="right"/>
      </w:pPr>
      <w:r>
        <w:rPr>
          <w:rFonts w:hint="eastAsia"/>
        </w:rPr>
        <w:t>（様式－１０８）</w:t>
      </w:r>
    </w:p>
    <w:p w14:paraId="02AB3C11" w14:textId="77777777" w:rsidR="005C7520" w:rsidRDefault="005C7520" w:rsidP="005C7520"/>
    <w:p w14:paraId="7E2C09ED" w14:textId="77777777" w:rsidR="005C7520" w:rsidRDefault="00CC7A81" w:rsidP="005C7520">
      <w:pPr>
        <w:jc w:val="right"/>
      </w:pPr>
      <w:r>
        <w:rPr>
          <w:rFonts w:hint="eastAsia"/>
        </w:rPr>
        <w:t>令和</w:t>
      </w:r>
      <w:r w:rsidR="005C7520">
        <w:rPr>
          <w:rFonts w:hint="eastAsia"/>
        </w:rPr>
        <w:t xml:space="preserve">　　年　　月　　日</w:t>
      </w:r>
    </w:p>
    <w:p w14:paraId="7A85BA50" w14:textId="77777777" w:rsidR="005C7520" w:rsidRDefault="003C677D" w:rsidP="005C7520">
      <w:pPr>
        <w:rPr>
          <w:lang w:eastAsia="zh-TW"/>
        </w:rPr>
      </w:pPr>
      <w:r>
        <w:rPr>
          <w:rFonts w:hint="eastAsia"/>
        </w:rPr>
        <w:t>一般</w:t>
      </w:r>
      <w:r w:rsidR="005C7520">
        <w:rPr>
          <w:rFonts w:hint="eastAsia"/>
          <w:lang w:eastAsia="zh-TW"/>
        </w:rPr>
        <w:t>財団法人　日本舶用品検定協会</w:t>
      </w:r>
    </w:p>
    <w:p w14:paraId="77499182" w14:textId="77777777" w:rsidR="005C7520" w:rsidRDefault="005C7520" w:rsidP="005C7520">
      <w:r>
        <w:rPr>
          <w:rFonts w:hint="eastAsia"/>
          <w:lang w:eastAsia="zh-TW"/>
        </w:rPr>
        <w:t xml:space="preserve">　　　　　　</w:t>
      </w:r>
      <w:r w:rsidR="003C677D">
        <w:rPr>
          <w:rFonts w:hint="eastAsia"/>
        </w:rPr>
        <w:t xml:space="preserve">　　　　　</w:t>
      </w:r>
      <w:r>
        <w:rPr>
          <w:rFonts w:hint="eastAsia"/>
        </w:rPr>
        <w:t>支　部　長　殿</w:t>
      </w:r>
    </w:p>
    <w:p w14:paraId="5C603192" w14:textId="77777777" w:rsidR="005C7520" w:rsidRDefault="005C7520" w:rsidP="005C7520"/>
    <w:p w14:paraId="715A85ED" w14:textId="5E333C65" w:rsidR="005C7520" w:rsidRDefault="005C7520" w:rsidP="005C752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申請者名</w:t>
      </w:r>
      <w:r w:rsidR="009D799D">
        <w:rPr>
          <w:rFonts w:hint="eastAsia"/>
        </w:rPr>
        <w:tab/>
      </w:r>
      <w:r w:rsidR="00D03191">
        <w:rPr>
          <w:rFonts w:hint="eastAsia"/>
        </w:rPr>
        <w:t xml:space="preserve">　　　　　　　　　</w:t>
      </w:r>
      <w:r w:rsidR="009D799D">
        <w:rPr>
          <w:rFonts w:hint="eastAsia"/>
        </w:rPr>
        <w:tab/>
      </w:r>
      <w:r w:rsidR="009D799D">
        <w:rPr>
          <w:rFonts w:hint="eastAsia"/>
        </w:rPr>
        <w:tab/>
      </w:r>
      <w:r w:rsidR="009D799D">
        <w:fldChar w:fldCharType="begin"/>
      </w:r>
      <w:r w:rsidR="009D799D">
        <w:instrText xml:space="preserve"> </w:instrText>
      </w:r>
      <w:r w:rsidR="009D799D">
        <w:rPr>
          <w:rFonts w:hint="eastAsia"/>
        </w:rPr>
        <w:instrText>eq \o\ac(</w:instrText>
      </w:r>
      <w:r w:rsidR="009D799D">
        <w:rPr>
          <w:rFonts w:hint="eastAsia"/>
        </w:rPr>
        <w:instrText>○</w:instrText>
      </w:r>
      <w:r w:rsidR="009D799D">
        <w:rPr>
          <w:rFonts w:hint="eastAsia"/>
        </w:rPr>
        <w:instrText>,</w:instrText>
      </w:r>
      <w:r w:rsidR="009D799D" w:rsidRPr="009D799D">
        <w:rPr>
          <w:rFonts w:ascii="ＭＳ 明朝" w:hint="eastAsia"/>
          <w:position w:val="1"/>
          <w:sz w:val="14"/>
        </w:rPr>
        <w:instrText>印</w:instrText>
      </w:r>
      <w:r w:rsidR="009D799D">
        <w:rPr>
          <w:rFonts w:hint="eastAsia"/>
        </w:rPr>
        <w:instrText>)</w:instrText>
      </w:r>
      <w:r w:rsidR="009D799D">
        <w:fldChar w:fldCharType="end"/>
      </w:r>
    </w:p>
    <w:p w14:paraId="3EF29861" w14:textId="77777777" w:rsidR="005C7520" w:rsidRDefault="005C7520" w:rsidP="005C7520"/>
    <w:p w14:paraId="7BCC85B8" w14:textId="77777777" w:rsidR="005C7520" w:rsidRPr="005C7520" w:rsidRDefault="005C7520" w:rsidP="005C7520">
      <w:pPr>
        <w:jc w:val="center"/>
        <w:rPr>
          <w:b/>
          <w:sz w:val="24"/>
        </w:rPr>
      </w:pPr>
      <w:r w:rsidRPr="005C7520">
        <w:rPr>
          <w:rFonts w:hint="eastAsia"/>
          <w:b/>
          <w:sz w:val="24"/>
        </w:rPr>
        <w:t>ｕｎマーク管理責任者変更届</w:t>
      </w:r>
    </w:p>
    <w:p w14:paraId="7032E4CB" w14:textId="77777777" w:rsidR="005C7520" w:rsidRDefault="005C7520" w:rsidP="005C7520"/>
    <w:p w14:paraId="6B8030D0" w14:textId="77777777" w:rsidR="005C7520" w:rsidRDefault="005C7520" w:rsidP="005C7520"/>
    <w:p w14:paraId="2FDD7926" w14:textId="77777777" w:rsidR="005C7520" w:rsidRDefault="005C7520" w:rsidP="009D4271">
      <w:pPr>
        <w:ind w:right="-1"/>
        <w:jc w:val="center"/>
      </w:pPr>
      <w:r>
        <w:rPr>
          <w:rFonts w:hint="eastAsia"/>
        </w:rPr>
        <w:t>下記の通りｕｎマーク管理責任者が変更となりますので、報告いたします。</w:t>
      </w:r>
    </w:p>
    <w:p w14:paraId="5E7D7BB2" w14:textId="77777777" w:rsidR="005C7520" w:rsidRDefault="005C7520" w:rsidP="0093477B">
      <w:pPr>
        <w:ind w:leftChars="400" w:left="806" w:rightChars="400" w:right="806"/>
      </w:pPr>
    </w:p>
    <w:p w14:paraId="744C12A3" w14:textId="77777777" w:rsidR="005C7520" w:rsidRDefault="005C7520" w:rsidP="0093477B">
      <w:pPr>
        <w:ind w:leftChars="400" w:left="806" w:rightChars="400" w:right="806"/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2573F971" w14:textId="77777777" w:rsidR="005C7520" w:rsidRDefault="005C7520" w:rsidP="0093477B">
      <w:pPr>
        <w:ind w:leftChars="400" w:left="806" w:rightChars="400" w:right="806"/>
        <w:rPr>
          <w:lang w:eastAsia="zh-TW"/>
        </w:rPr>
      </w:pPr>
    </w:p>
    <w:p w14:paraId="6D353233" w14:textId="77777777" w:rsidR="005C7520" w:rsidRDefault="005C7520" w:rsidP="0093477B">
      <w:pPr>
        <w:ind w:leftChars="400" w:left="806" w:rightChars="400" w:right="806"/>
      </w:pPr>
      <w:r>
        <w:rPr>
          <w:rFonts w:hint="eastAsia"/>
          <w:lang w:eastAsia="zh-TW"/>
        </w:rPr>
        <w:t xml:space="preserve">変　　更　　日　：　</w:t>
      </w:r>
      <w:r w:rsidR="00CC7A81">
        <w:rPr>
          <w:rFonts w:hint="eastAsia"/>
          <w:lang w:eastAsia="zh-TW"/>
        </w:rPr>
        <w:t>令和</w:t>
      </w:r>
      <w:r>
        <w:rPr>
          <w:rFonts w:hint="eastAsia"/>
          <w:lang w:eastAsia="zh-TW"/>
        </w:rPr>
        <w:t xml:space="preserve">　　年　　月　　日</w:t>
      </w:r>
    </w:p>
    <w:p w14:paraId="323303B9" w14:textId="77777777" w:rsidR="00B0049C" w:rsidRDefault="00B0049C" w:rsidP="0093477B">
      <w:pPr>
        <w:ind w:leftChars="400" w:left="806" w:rightChars="400" w:right="806"/>
      </w:pPr>
    </w:p>
    <w:p w14:paraId="617396F5" w14:textId="77777777" w:rsidR="00B0049C" w:rsidRDefault="00B0049C" w:rsidP="0093477B">
      <w:pPr>
        <w:ind w:leftChars="400" w:left="806" w:rightChars="400" w:right="806"/>
      </w:pPr>
    </w:p>
    <w:p w14:paraId="4AFFCCC7" w14:textId="262D4282" w:rsidR="00B0049C" w:rsidRPr="00296BF7" w:rsidRDefault="00B0049C" w:rsidP="0093477B">
      <w:pPr>
        <w:ind w:leftChars="400" w:left="806" w:rightChars="400" w:right="806"/>
      </w:pPr>
      <w:r w:rsidRPr="00296BF7">
        <w:rPr>
          <w:rFonts w:hint="eastAsia"/>
          <w:spacing w:val="39"/>
          <w:kern w:val="0"/>
          <w:fitText w:val="1414" w:id="-772583168"/>
        </w:rPr>
        <w:t>引き継ぎ</w:t>
      </w:r>
      <w:r w:rsidRPr="00296BF7">
        <w:rPr>
          <w:rFonts w:hint="eastAsia"/>
          <w:spacing w:val="1"/>
          <w:kern w:val="0"/>
          <w:fitText w:val="1414" w:id="-772583168"/>
        </w:rPr>
        <w:t>日</w:t>
      </w:r>
      <w:r w:rsidRPr="00296BF7">
        <w:rPr>
          <w:rFonts w:hint="eastAsia"/>
          <w:kern w:val="0"/>
        </w:rPr>
        <w:t xml:space="preserve">　：　</w:t>
      </w:r>
      <w:r w:rsidRPr="00296BF7">
        <w:rPr>
          <w:rFonts w:hint="eastAsia"/>
        </w:rPr>
        <w:t>令和　　年　　月　　日</w:t>
      </w:r>
    </w:p>
    <w:p w14:paraId="5186F218" w14:textId="77777777" w:rsidR="005C7520" w:rsidRDefault="005C7520" w:rsidP="0093477B">
      <w:pPr>
        <w:ind w:leftChars="400" w:left="806" w:rightChars="400" w:right="806"/>
      </w:pPr>
      <w:r>
        <w:rPr>
          <w:rFonts w:hint="eastAsia"/>
        </w:rPr>
        <w:t>旧ｕｎマーク管理責任者</w:t>
      </w:r>
      <w:r w:rsidR="009D799D">
        <w:rPr>
          <w:rFonts w:hint="eastAsia"/>
        </w:rPr>
        <w:t xml:space="preserve">　</w:t>
      </w:r>
      <w:r>
        <w:rPr>
          <w:rFonts w:hint="eastAsia"/>
        </w:rPr>
        <w:t>：</w:t>
      </w:r>
    </w:p>
    <w:p w14:paraId="4102712A" w14:textId="77777777" w:rsidR="005C7520" w:rsidRDefault="005C7520" w:rsidP="0093477B">
      <w:pPr>
        <w:ind w:leftChars="400" w:left="806" w:rightChars="400" w:right="806"/>
      </w:pPr>
      <w:r>
        <w:rPr>
          <w:rFonts w:hint="eastAsia"/>
        </w:rPr>
        <w:t xml:space="preserve">　　　　　部署及び役職名：</w:t>
      </w:r>
    </w:p>
    <w:p w14:paraId="15BC280F" w14:textId="77777777" w:rsidR="005C7520" w:rsidRDefault="005C7520" w:rsidP="0093477B">
      <w:pPr>
        <w:ind w:leftChars="400" w:left="806" w:rightChars="400" w:right="806"/>
      </w:pPr>
      <w:r>
        <w:rPr>
          <w:rFonts w:hint="eastAsia"/>
        </w:rPr>
        <w:t xml:space="preserve">　　　　　氏　　名　　　：</w:t>
      </w:r>
    </w:p>
    <w:p w14:paraId="6E598C15" w14:textId="77777777" w:rsidR="005C7520" w:rsidRDefault="005C7520" w:rsidP="0093477B">
      <w:pPr>
        <w:ind w:leftChars="400" w:left="806" w:rightChars="400" w:right="806"/>
      </w:pPr>
    </w:p>
    <w:p w14:paraId="7C5FEA27" w14:textId="77777777" w:rsidR="005C7520" w:rsidRDefault="005C7520" w:rsidP="0093477B">
      <w:pPr>
        <w:ind w:leftChars="400" w:left="806" w:rightChars="400" w:right="806"/>
      </w:pPr>
      <w:r>
        <w:rPr>
          <w:rFonts w:hint="eastAsia"/>
        </w:rPr>
        <w:t>新ｕｎマーク管理責任者</w:t>
      </w:r>
      <w:r w:rsidR="009D799D">
        <w:rPr>
          <w:rFonts w:hint="eastAsia"/>
        </w:rPr>
        <w:t xml:space="preserve">　</w:t>
      </w:r>
      <w:r>
        <w:rPr>
          <w:rFonts w:hint="eastAsia"/>
        </w:rPr>
        <w:t>：</w:t>
      </w:r>
    </w:p>
    <w:p w14:paraId="06A6C2FF" w14:textId="77777777" w:rsidR="005C7520" w:rsidRDefault="005C7520" w:rsidP="0093477B">
      <w:pPr>
        <w:ind w:leftChars="400" w:left="806" w:rightChars="400" w:right="806"/>
      </w:pPr>
      <w:r>
        <w:rPr>
          <w:rFonts w:hint="eastAsia"/>
        </w:rPr>
        <w:t xml:space="preserve">　　　　　部署及び役職名：</w:t>
      </w:r>
    </w:p>
    <w:p w14:paraId="4693689C" w14:textId="77777777" w:rsidR="005C7520" w:rsidRDefault="005C7520" w:rsidP="0093477B">
      <w:pPr>
        <w:ind w:leftChars="400" w:left="806" w:rightChars="400" w:right="806"/>
      </w:pPr>
      <w:r>
        <w:rPr>
          <w:rFonts w:hint="eastAsia"/>
        </w:rPr>
        <w:t xml:space="preserve">　　　　　氏　　名　　　：</w:t>
      </w:r>
    </w:p>
    <w:p w14:paraId="2020F673" w14:textId="77777777" w:rsidR="005C7520" w:rsidRDefault="005C7520" w:rsidP="0093477B">
      <w:pPr>
        <w:ind w:leftChars="400" w:left="806" w:rightChars="400" w:right="806"/>
      </w:pPr>
    </w:p>
    <w:p w14:paraId="2B9B6216" w14:textId="77777777" w:rsidR="005C7520" w:rsidRDefault="005C7520" w:rsidP="0093477B">
      <w:pPr>
        <w:ind w:leftChars="400" w:left="806" w:rightChars="400" w:right="806"/>
        <w:rPr>
          <w:lang w:eastAsia="zh-TW"/>
        </w:rPr>
      </w:pPr>
      <w:r>
        <w:rPr>
          <w:rFonts w:hint="eastAsia"/>
          <w:lang w:eastAsia="zh-TW"/>
        </w:rPr>
        <w:t>変　更　理　由：</w:t>
      </w:r>
    </w:p>
    <w:p w14:paraId="030EA456" w14:textId="77777777" w:rsidR="005C7520" w:rsidRDefault="005C7520" w:rsidP="0093477B">
      <w:pPr>
        <w:ind w:leftChars="400" w:left="806" w:rightChars="400" w:right="806"/>
        <w:rPr>
          <w:lang w:eastAsia="zh-TW"/>
        </w:rPr>
      </w:pPr>
    </w:p>
    <w:p w14:paraId="63C32F83" w14:textId="77777777" w:rsidR="005C7520" w:rsidRDefault="005C7520" w:rsidP="0093477B">
      <w:pPr>
        <w:ind w:leftChars="400" w:left="806" w:rightChars="400" w:right="806"/>
        <w:rPr>
          <w:lang w:eastAsia="zh-TW"/>
        </w:rPr>
      </w:pPr>
    </w:p>
    <w:p w14:paraId="52029E3E" w14:textId="77777777" w:rsidR="005C7520" w:rsidRDefault="005C7520" w:rsidP="0093477B">
      <w:pPr>
        <w:ind w:leftChars="400" w:left="806" w:rightChars="400" w:right="806"/>
        <w:rPr>
          <w:lang w:eastAsia="zh-TW"/>
        </w:rPr>
      </w:pPr>
    </w:p>
    <w:p w14:paraId="497D7F59" w14:textId="77777777" w:rsidR="005C7520" w:rsidRDefault="005C7520" w:rsidP="0093477B">
      <w:pPr>
        <w:ind w:leftChars="400" w:left="806" w:rightChars="400" w:right="806"/>
        <w:rPr>
          <w:lang w:eastAsia="zh-TW"/>
        </w:rPr>
      </w:pPr>
      <w:r>
        <w:rPr>
          <w:rFonts w:hint="eastAsia"/>
          <w:lang w:eastAsia="zh-TW"/>
        </w:rPr>
        <w:t>添　　　　付　：　新組織図</w:t>
      </w:r>
    </w:p>
    <w:p w14:paraId="6E8B5677" w14:textId="77777777" w:rsidR="005C7520" w:rsidRDefault="005C7520" w:rsidP="005C7520">
      <w:pPr>
        <w:rPr>
          <w:lang w:eastAsia="zh-TW"/>
        </w:rPr>
      </w:pPr>
    </w:p>
    <w:p w14:paraId="72810AF7" w14:textId="77777777" w:rsidR="005C7520" w:rsidRDefault="005C7520" w:rsidP="005C7520">
      <w:pPr>
        <w:rPr>
          <w:lang w:eastAsia="zh-TW"/>
        </w:rPr>
      </w:pPr>
    </w:p>
    <w:p w14:paraId="5B8E89C2" w14:textId="77777777" w:rsidR="005C7520" w:rsidRDefault="005C7520" w:rsidP="005C7520">
      <w:pPr>
        <w:rPr>
          <w:lang w:eastAsia="zh-TW"/>
        </w:rPr>
      </w:pP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 xml:space="preserve">　　</w:t>
      </w:r>
      <w:r w:rsidR="009D799D">
        <w:rPr>
          <w:rFonts w:hint="eastAsia"/>
        </w:rPr>
        <w:tab/>
      </w:r>
      <w:r>
        <w:rPr>
          <w:rFonts w:hint="eastAsia"/>
          <w:lang w:eastAsia="zh-TW"/>
        </w:rPr>
        <w:t>以　　上</w:t>
      </w:r>
    </w:p>
    <w:p w14:paraId="64892EC1" w14:textId="77777777" w:rsidR="005C7520" w:rsidRPr="005C7520" w:rsidRDefault="005C7520" w:rsidP="005C7520"/>
    <w:sectPr w:rsidR="005C7520" w:rsidRPr="005C7520" w:rsidSect="0093477B">
      <w:footerReference w:type="default" r:id="rId7"/>
      <w:pgSz w:w="11906" w:h="16838" w:code="9"/>
      <w:pgMar w:top="1134" w:right="1418" w:bottom="1134" w:left="1418" w:header="851" w:footer="567" w:gutter="0"/>
      <w:cols w:space="425"/>
      <w:docGrid w:type="linesAndChars" w:linePitch="364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1D6FA" w14:textId="77777777" w:rsidR="00DB692F" w:rsidRDefault="00DB692F">
      <w:r>
        <w:separator/>
      </w:r>
    </w:p>
  </w:endnote>
  <w:endnote w:type="continuationSeparator" w:id="0">
    <w:p w14:paraId="2C3767DB" w14:textId="77777777" w:rsidR="00DB692F" w:rsidRDefault="00DB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1B960" w14:textId="77777777" w:rsidR="00C65BE9" w:rsidRDefault="00C65BE9" w:rsidP="005C7520">
    <w:pPr>
      <w:pStyle w:val="a4"/>
      <w:jc w:val="center"/>
    </w:pPr>
    <w:r>
      <w:rPr>
        <w:rFonts w:hint="eastAsia"/>
      </w:rPr>
      <w:t>－</w:t>
    </w:r>
    <w:r>
      <w:rPr>
        <w:rFonts w:hint="eastAsia"/>
      </w:rPr>
      <w:t xml:space="preserve"> </w:t>
    </w:r>
    <w:r>
      <w:rPr>
        <w:rFonts w:hint="eastAsia"/>
      </w:rPr>
      <w:t>附</w:t>
    </w:r>
    <w:r w:rsidR="00FF4AAA">
      <w:rPr>
        <w:rFonts w:hint="eastAsia"/>
      </w:rPr>
      <w:t>Ａ</w:t>
    </w:r>
    <w:r>
      <w:rPr>
        <w:rFonts w:hint="eastAsia"/>
      </w:rPr>
      <w:t>－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F08EF">
      <w:rPr>
        <w:rStyle w:val="a5"/>
        <w:noProof/>
      </w:rPr>
      <w:t>3</w:t>
    </w:r>
    <w:r>
      <w:rPr>
        <w:rStyle w:val="a5"/>
      </w:rPr>
      <w:fldChar w:fldCharType="end"/>
    </w:r>
    <w:r>
      <w:rPr>
        <w:rStyle w:val="a5"/>
        <w:rFonts w:hint="eastAsia"/>
      </w:rPr>
      <w:t xml:space="preserve"> </w:t>
    </w:r>
    <w:r>
      <w:rPr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E6B8D" w14:textId="77777777" w:rsidR="00DB692F" w:rsidRDefault="00DB692F">
      <w:r>
        <w:separator/>
      </w:r>
    </w:p>
  </w:footnote>
  <w:footnote w:type="continuationSeparator" w:id="0">
    <w:p w14:paraId="61528250" w14:textId="77777777" w:rsidR="00DB692F" w:rsidRDefault="00DB6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01D0C"/>
    <w:multiLevelType w:val="hybridMultilevel"/>
    <w:tmpl w:val="D672543C"/>
    <w:lvl w:ilvl="0" w:tplc="2866458E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0656DEF"/>
    <w:multiLevelType w:val="hybridMultilevel"/>
    <w:tmpl w:val="6060A66A"/>
    <w:lvl w:ilvl="0" w:tplc="1E26ECC2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50E364F3"/>
    <w:multiLevelType w:val="hybridMultilevel"/>
    <w:tmpl w:val="7E72696C"/>
    <w:lvl w:ilvl="0" w:tplc="9A88C1BA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783F63D1"/>
    <w:multiLevelType w:val="hybridMultilevel"/>
    <w:tmpl w:val="08109198"/>
    <w:lvl w:ilvl="0" w:tplc="8A80C6B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A402DC0"/>
    <w:multiLevelType w:val="hybridMultilevel"/>
    <w:tmpl w:val="DD580932"/>
    <w:lvl w:ilvl="0" w:tplc="6288990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570925772">
    <w:abstractNumId w:val="0"/>
  </w:num>
  <w:num w:numId="2" w16cid:durableId="2023555269">
    <w:abstractNumId w:val="4"/>
  </w:num>
  <w:num w:numId="3" w16cid:durableId="62410344">
    <w:abstractNumId w:val="1"/>
  </w:num>
  <w:num w:numId="4" w16cid:durableId="1225600715">
    <w:abstractNumId w:val="2"/>
  </w:num>
  <w:num w:numId="5" w16cid:durableId="1566984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8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513"/>
    <w:rsid w:val="00045543"/>
    <w:rsid w:val="000B4CB1"/>
    <w:rsid w:val="000C701E"/>
    <w:rsid w:val="000D77AC"/>
    <w:rsid w:val="00144EA8"/>
    <w:rsid w:val="001D790D"/>
    <w:rsid w:val="001E5256"/>
    <w:rsid w:val="00232C6E"/>
    <w:rsid w:val="002545D2"/>
    <w:rsid w:val="00296BF7"/>
    <w:rsid w:val="002F48D6"/>
    <w:rsid w:val="003455F8"/>
    <w:rsid w:val="003C677D"/>
    <w:rsid w:val="003D3084"/>
    <w:rsid w:val="003D74FD"/>
    <w:rsid w:val="004576DD"/>
    <w:rsid w:val="00473753"/>
    <w:rsid w:val="005150ED"/>
    <w:rsid w:val="005540F8"/>
    <w:rsid w:val="005C7520"/>
    <w:rsid w:val="005F5951"/>
    <w:rsid w:val="005F5DC2"/>
    <w:rsid w:val="00615AE7"/>
    <w:rsid w:val="006162FB"/>
    <w:rsid w:val="00627D4D"/>
    <w:rsid w:val="00632DE1"/>
    <w:rsid w:val="00636513"/>
    <w:rsid w:val="006764AD"/>
    <w:rsid w:val="006919E3"/>
    <w:rsid w:val="00721B28"/>
    <w:rsid w:val="00810CA6"/>
    <w:rsid w:val="00841F10"/>
    <w:rsid w:val="00852664"/>
    <w:rsid w:val="008805DF"/>
    <w:rsid w:val="008B0A19"/>
    <w:rsid w:val="008F240A"/>
    <w:rsid w:val="008F3348"/>
    <w:rsid w:val="009006FA"/>
    <w:rsid w:val="00911E54"/>
    <w:rsid w:val="009317E6"/>
    <w:rsid w:val="0093477B"/>
    <w:rsid w:val="009549A6"/>
    <w:rsid w:val="00973462"/>
    <w:rsid w:val="00991CA6"/>
    <w:rsid w:val="009D4271"/>
    <w:rsid w:val="009D4FBD"/>
    <w:rsid w:val="009D799D"/>
    <w:rsid w:val="009E6B76"/>
    <w:rsid w:val="00A025F8"/>
    <w:rsid w:val="00A3678E"/>
    <w:rsid w:val="00A52DEF"/>
    <w:rsid w:val="00A9432E"/>
    <w:rsid w:val="00AE3EF2"/>
    <w:rsid w:val="00AF6B7F"/>
    <w:rsid w:val="00B0049C"/>
    <w:rsid w:val="00B856DB"/>
    <w:rsid w:val="00BB3219"/>
    <w:rsid w:val="00BF1098"/>
    <w:rsid w:val="00C40454"/>
    <w:rsid w:val="00C46A55"/>
    <w:rsid w:val="00C65BE9"/>
    <w:rsid w:val="00CC741A"/>
    <w:rsid w:val="00CC7A81"/>
    <w:rsid w:val="00D03191"/>
    <w:rsid w:val="00D430CA"/>
    <w:rsid w:val="00D92A2B"/>
    <w:rsid w:val="00DA1D2E"/>
    <w:rsid w:val="00DB692F"/>
    <w:rsid w:val="00DD1AB4"/>
    <w:rsid w:val="00E0122D"/>
    <w:rsid w:val="00E37E9B"/>
    <w:rsid w:val="00E41439"/>
    <w:rsid w:val="00E6584F"/>
    <w:rsid w:val="00E671CB"/>
    <w:rsid w:val="00EA1199"/>
    <w:rsid w:val="00F223F0"/>
    <w:rsid w:val="00F25EE2"/>
    <w:rsid w:val="00F36E2F"/>
    <w:rsid w:val="00F57AEB"/>
    <w:rsid w:val="00F8492D"/>
    <w:rsid w:val="00FF08EF"/>
    <w:rsid w:val="00F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3F04AE6"/>
  <w15:chartTrackingRefBased/>
  <w15:docId w15:val="{485AECB4-A4F2-4575-A3E7-82E1B31C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77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C752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C752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C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166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仕事内容</vt:lpstr>
      <vt:lpstr>仕事内容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仕事内容</dc:title>
  <dc:subject/>
  <dc:creator>財団法人　日本舶用品検定協会</dc:creator>
  <cp:keywords/>
  <dc:description/>
  <cp:lastModifiedBy>s.imoto</cp:lastModifiedBy>
  <cp:revision>17</cp:revision>
  <cp:lastPrinted>2005-09-29T06:05:00Z</cp:lastPrinted>
  <dcterms:created xsi:type="dcterms:W3CDTF">2019-01-10T01:23:00Z</dcterms:created>
  <dcterms:modified xsi:type="dcterms:W3CDTF">2025-02-13T04:53:00Z</dcterms:modified>
</cp:coreProperties>
</file>